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496"/>
        <w:gridCol w:w="7564"/>
      </w:tblGrid>
      <w:tr w:rsidR="00642890" w:rsidRPr="00642890" w14:paraId="68565CB9" w14:textId="77777777" w:rsidTr="004A3105">
        <w:trPr>
          <w:trHeight w:val="1835"/>
        </w:trPr>
        <w:tc>
          <w:tcPr>
            <w:tcW w:w="1505" w:type="dxa"/>
            <w:hideMark/>
          </w:tcPr>
          <w:p w14:paraId="0CDA051E" w14:textId="77777777" w:rsidR="00642890" w:rsidRPr="00642890" w:rsidRDefault="00642890" w:rsidP="00642890">
            <w:pPr>
              <w:keepNext/>
              <w:spacing w:after="60" w:line="276" w:lineRule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Times New Roman" w:hAnsi="Century Gothic" w:cs="Times New Roman"/>
                <w:b/>
                <w:bCs/>
                <w:noProof/>
                <w:kern w:val="32"/>
                <w:sz w:val="20"/>
                <w:szCs w:val="20"/>
                <w:lang w:val="en-US"/>
              </w:rPr>
              <w:drawing>
                <wp:inline distT="0" distB="0" distL="0" distR="0" wp14:anchorId="047E1EF4" wp14:editId="757620AC">
                  <wp:extent cx="6858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1" w:type="dxa"/>
          </w:tcPr>
          <w:p w14:paraId="230316C8" w14:textId="77777777" w:rsidR="00642890" w:rsidRPr="00642890" w:rsidRDefault="00642890" w:rsidP="00642890">
            <w:pPr>
              <w:spacing w:after="200" w:line="276" w:lineRule="auto"/>
              <w:jc w:val="right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Times New Roman" w:hAnsi="Century Gothic" w:cs="Times New Roman"/>
                <w:b/>
                <w:bCs/>
                <w:color w:val="365F91"/>
                <w:sz w:val="20"/>
                <w:szCs w:val="20"/>
                <w:lang w:val="en-US"/>
              </w:rPr>
              <w:t xml:space="preserve">                   </w:t>
            </w:r>
            <w:r w:rsidRPr="00642890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n-US"/>
              </w:rPr>
              <w:t>MEMBERSHIP APPLICATION FORM</w:t>
            </w:r>
          </w:p>
          <w:p w14:paraId="488DCA0D" w14:textId="77777777" w:rsidR="00642890" w:rsidRPr="00642890" w:rsidRDefault="00642890" w:rsidP="00642890">
            <w:pPr>
              <w:keepNext/>
              <w:spacing w:after="60" w:line="276" w:lineRule="auto"/>
              <w:jc w:val="right"/>
              <w:outlineLvl w:val="0"/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en-US"/>
              </w:rPr>
              <w:t>P.O.BOX 9460, Dar Es Salaam, Tanzania Tel: 222 862865</w:t>
            </w:r>
          </w:p>
          <w:p w14:paraId="028D34EF" w14:textId="77777777" w:rsidR="00642890" w:rsidRPr="00642890" w:rsidRDefault="00642890" w:rsidP="00642890">
            <w:pPr>
              <w:keepNext/>
              <w:spacing w:after="60" w:line="276" w:lineRule="auto"/>
              <w:jc w:val="right"/>
              <w:outlineLvl w:val="0"/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de-AT"/>
              </w:rPr>
            </w:pPr>
            <w:r w:rsidRPr="00642890"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de-AT"/>
              </w:rPr>
              <w:t xml:space="preserve">E-mail: </w:t>
            </w:r>
            <w:hyperlink r:id="rId6" w:history="1">
              <w:r w:rsidRPr="00642890">
                <w:rPr>
                  <w:rFonts w:ascii="Century Gothic" w:eastAsia="Franklin Gothic Book" w:hAnsi="Century Gothic" w:cs="Times New Roman"/>
                  <w:b/>
                  <w:bCs/>
                  <w:color w:val="0088CF"/>
                  <w:kern w:val="32"/>
                  <w:sz w:val="20"/>
                  <w:szCs w:val="20"/>
                  <w:lang w:val="de-AT"/>
                </w:rPr>
                <w:t>tawla.information@gmail.com</w:t>
              </w:r>
            </w:hyperlink>
          </w:p>
          <w:p w14:paraId="7E3470FD" w14:textId="77777777" w:rsidR="00642890" w:rsidRPr="00642890" w:rsidRDefault="00642890" w:rsidP="00642890">
            <w:pPr>
              <w:keepNext/>
              <w:spacing w:after="60" w:line="276" w:lineRule="auto"/>
              <w:jc w:val="right"/>
              <w:outlineLvl w:val="0"/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Times New Roman" w:hAnsi="Century Gothic" w:cs="Times New Roman"/>
                <w:b/>
                <w:bCs/>
                <w:kern w:val="32"/>
                <w:sz w:val="20"/>
                <w:szCs w:val="20"/>
                <w:lang w:val="de-AT"/>
              </w:rPr>
              <w:t xml:space="preserve">E-mail: </w:t>
            </w:r>
            <w:hyperlink r:id="rId7" w:history="1">
              <w:r w:rsidRPr="00880C60">
                <w:rPr>
                  <w:rStyle w:val="Hyperlink"/>
                  <w:rFonts w:ascii="Century Gothic" w:eastAsia="Franklin Gothic Book" w:hAnsi="Century Gothic" w:cs="Times New Roman"/>
                  <w:b/>
                  <w:bCs/>
                  <w:kern w:val="32"/>
                  <w:sz w:val="20"/>
                  <w:szCs w:val="20"/>
                  <w:lang w:val="de-AT"/>
                </w:rPr>
                <w:t>info</w:t>
              </w:r>
              <w:r w:rsidRPr="00642890">
                <w:rPr>
                  <w:rStyle w:val="Hyperlink"/>
                  <w:rFonts w:ascii="Century Gothic" w:eastAsia="Franklin Gothic Book" w:hAnsi="Century Gothic" w:cs="Times New Roman"/>
                  <w:b/>
                  <w:bCs/>
                  <w:kern w:val="32"/>
                  <w:sz w:val="20"/>
                  <w:szCs w:val="20"/>
                  <w:lang w:val="de-AT"/>
                </w:rPr>
                <w:t>@tawla.or.tz</w:t>
              </w:r>
            </w:hyperlink>
          </w:p>
          <w:p w14:paraId="3CDF94A5" w14:textId="77777777" w:rsidR="00642890" w:rsidRPr="00642890" w:rsidRDefault="00642890" w:rsidP="00642890">
            <w:pPr>
              <w:keepNext/>
              <w:spacing w:after="60" w:line="276" w:lineRule="auto"/>
              <w:jc w:val="right"/>
              <w:outlineLvl w:val="0"/>
              <w:rPr>
                <w:rFonts w:ascii="Century Gothic" w:eastAsia="Calibri" w:hAnsi="Century Gothic" w:cs="Times New Roman"/>
                <w:sz w:val="20"/>
                <w:szCs w:val="20"/>
                <w:lang w:val="de-AT"/>
              </w:rPr>
            </w:pPr>
          </w:p>
        </w:tc>
      </w:tr>
    </w:tbl>
    <w:p w14:paraId="54301CCB" w14:textId="77777777" w:rsidR="00642890" w:rsidRPr="00642890" w:rsidRDefault="00642890" w:rsidP="00642890">
      <w:pPr>
        <w:keepNext/>
        <w:spacing w:after="60" w:line="276" w:lineRule="auto"/>
        <w:outlineLvl w:val="0"/>
        <w:rPr>
          <w:rFonts w:ascii="Century Gothic" w:eastAsia="Times New Roman" w:hAnsi="Century Gothic" w:cs="Times New Roman"/>
          <w:b/>
          <w:bCs/>
          <w:kern w:val="32"/>
          <w:sz w:val="20"/>
          <w:szCs w:val="20"/>
          <w:lang w:val="de-AT"/>
        </w:rPr>
      </w:pPr>
      <w:r w:rsidRPr="00642890">
        <w:rPr>
          <w:rFonts w:ascii="Century Gothic" w:eastAsia="Times New Roman" w:hAnsi="Century Gothic" w:cs="Times New Roman"/>
          <w:b/>
          <w:bCs/>
          <w:kern w:val="32"/>
          <w:sz w:val="20"/>
          <w:szCs w:val="20"/>
          <w:lang w:val="de-AT"/>
        </w:rPr>
        <w:t xml:space="preserve">                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70"/>
        <w:gridCol w:w="1134"/>
        <w:gridCol w:w="993"/>
        <w:gridCol w:w="254"/>
        <w:gridCol w:w="781"/>
        <w:gridCol w:w="990"/>
        <w:gridCol w:w="1505"/>
      </w:tblGrid>
      <w:tr w:rsidR="00642890" w:rsidRPr="00E17C4D" w14:paraId="7A0F58FC" w14:textId="77777777" w:rsidTr="00642890">
        <w:trPr>
          <w:trHeight w:val="36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6DB0" w14:textId="77777777" w:rsidR="00642890" w:rsidRPr="00E17C4D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E17C4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 xml:space="preserve">Family name (surname):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5DFE3" w14:textId="77777777" w:rsidR="00642890" w:rsidRPr="00E17C4D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E17C4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 xml:space="preserve">First name:  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755" w14:textId="77777777" w:rsidR="00642890" w:rsidRPr="00E17C4D" w:rsidRDefault="00642890" w:rsidP="00642890">
            <w:pPr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b/>
                <w:bCs/>
                <w:sz w:val="20"/>
                <w:szCs w:val="20"/>
                <w:lang w:val="en-US" w:eastAsia="ar-SA"/>
              </w:rPr>
            </w:pPr>
            <w:r w:rsidRPr="00E17C4D">
              <w:rPr>
                <w:rFonts w:ascii="Century Gothic" w:eastAsia="Franklin Gothic Book" w:hAnsi="Century Gothic" w:cs="Franklin Gothic Book"/>
                <w:b/>
                <w:bCs/>
                <w:sz w:val="20"/>
                <w:szCs w:val="20"/>
                <w:lang w:val="en-US" w:eastAsia="ar-SA"/>
              </w:rPr>
              <w:t xml:space="preserve">Other name(s): </w:t>
            </w:r>
          </w:p>
        </w:tc>
      </w:tr>
      <w:tr w:rsidR="00642890" w:rsidRPr="00642890" w14:paraId="6AE6D7BB" w14:textId="77777777" w:rsidTr="00642890">
        <w:trPr>
          <w:trHeight w:val="4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A4F9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Your current 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office and </w:t>
            </w:r>
            <w:r w:rsidRPr="00642890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DD0" w14:textId="77777777" w:rsidR="00642890" w:rsidRPr="00642890" w:rsidRDefault="00642890" w:rsidP="00642890">
            <w:pPr>
              <w:spacing w:after="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2890" w:rsidRPr="00642890" w14:paraId="092C8BE5" w14:textId="77777777" w:rsidTr="00642890">
        <w:trPr>
          <w:trHeight w:val="268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29A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  <w:p w14:paraId="52A9668D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Contacts: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0970" w14:textId="77777777" w:rsidR="00642890" w:rsidRDefault="00642890" w:rsidP="00642890">
            <w:pPr>
              <w:suppressAutoHyphens/>
              <w:spacing w:after="0" w:line="276" w:lineRule="auto"/>
              <w:jc w:val="both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Tel:</w:t>
            </w:r>
          </w:p>
          <w:p w14:paraId="1306DBD7" w14:textId="77777777" w:rsidR="004547CF" w:rsidRPr="00642890" w:rsidRDefault="004547CF" w:rsidP="00642890">
            <w:pPr>
              <w:suppressAutoHyphens/>
              <w:spacing w:after="0" w:line="276" w:lineRule="auto"/>
              <w:jc w:val="both"/>
              <w:rPr>
                <w:rFonts w:ascii="Century Gothic" w:eastAsia="Franklin Gothic Book" w:hAnsi="Century Gothic" w:cs="Franklin Gothic Book"/>
                <w:b/>
                <w:bCs/>
                <w:sz w:val="20"/>
                <w:szCs w:val="20"/>
                <w:lang w:val="en-US" w:eastAsia="ar-SA"/>
              </w:rPr>
            </w:pPr>
          </w:p>
        </w:tc>
      </w:tr>
      <w:tr w:rsidR="00642890" w:rsidRPr="00642890" w14:paraId="1338AB95" w14:textId="77777777" w:rsidTr="00642890">
        <w:trPr>
          <w:trHeight w:val="273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79EE" w14:textId="77777777" w:rsidR="00642890" w:rsidRPr="00642890" w:rsidRDefault="00642890" w:rsidP="00642890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F5599B" w14:textId="77777777" w:rsidR="00642890" w:rsidRDefault="00642890" w:rsidP="00642890">
            <w:pPr>
              <w:suppressAutoHyphens/>
              <w:spacing w:after="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 xml:space="preserve">Email: </w:t>
            </w:r>
          </w:p>
          <w:p w14:paraId="427B6759" w14:textId="77777777" w:rsidR="004547CF" w:rsidRPr="00642890" w:rsidRDefault="004547CF" w:rsidP="00642890">
            <w:pPr>
              <w:suppressAutoHyphens/>
              <w:spacing w:after="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</w:p>
        </w:tc>
      </w:tr>
      <w:tr w:rsidR="00642890" w:rsidRPr="00642890" w14:paraId="370F3FDE" w14:textId="77777777" w:rsidTr="00642890">
        <w:trPr>
          <w:trHeight w:val="249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3C57" w14:textId="77777777" w:rsidR="00642890" w:rsidRPr="00642890" w:rsidRDefault="00642890" w:rsidP="00642890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81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747A" w14:textId="77777777" w:rsidR="00642890" w:rsidRPr="00642890" w:rsidRDefault="00642890" w:rsidP="00642890">
            <w:pPr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color w:val="000000"/>
                <w:sz w:val="20"/>
                <w:szCs w:val="20"/>
                <w:lang w:val="en-US" w:eastAsia="ar-SA"/>
              </w:rPr>
              <w:t>P.O.</w:t>
            </w:r>
            <w:r>
              <w:rPr>
                <w:rFonts w:ascii="Century Gothic" w:eastAsia="Franklin Gothic Book" w:hAnsi="Century Gothic" w:cs="Franklin Gothic Book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642890">
              <w:rPr>
                <w:rFonts w:ascii="Century Gothic" w:eastAsia="Franklin Gothic Book" w:hAnsi="Century Gothic" w:cs="Franklin Gothic Book"/>
                <w:color w:val="000000"/>
                <w:sz w:val="20"/>
                <w:szCs w:val="20"/>
                <w:lang w:val="en-US" w:eastAsia="ar-SA"/>
              </w:rPr>
              <w:t>Box:</w:t>
            </w:r>
          </w:p>
        </w:tc>
      </w:tr>
      <w:tr w:rsidR="00642890" w:rsidRPr="00642890" w14:paraId="7E82534F" w14:textId="77777777" w:rsidTr="00642890">
        <w:trPr>
          <w:trHeight w:val="341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FDD0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A</w:t>
            </w:r>
            <w:r w:rsidRPr="00642890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re you an Advocate?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3106B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D9BC60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1C911B" w14:textId="77777777" w:rsid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  <w:p w14:paraId="5DF797AB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 xml:space="preserve">Age: </w:t>
            </w:r>
          </w:p>
        </w:tc>
      </w:tr>
      <w:tr w:rsidR="00642890" w:rsidRPr="00642890" w14:paraId="2ED384CE" w14:textId="77777777" w:rsidTr="00642890">
        <w:trPr>
          <w:trHeight w:val="263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F5E2" w14:textId="77777777" w:rsidR="00642890" w:rsidRPr="00642890" w:rsidRDefault="00642890" w:rsidP="00642890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FC66E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C2FF1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3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D8236A" w14:textId="77777777" w:rsidR="00642890" w:rsidRPr="00642890" w:rsidRDefault="00642890" w:rsidP="00642890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42890" w:rsidRPr="00642890" w14:paraId="30A57DCA" w14:textId="77777777" w:rsidTr="004A310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B0E0" w14:textId="77777777" w:rsidR="00642890" w:rsidRDefault="00642890" w:rsidP="00642890">
            <w:pPr>
              <w:tabs>
                <w:tab w:val="left" w:pos="0"/>
                <w:tab w:val="left" w:pos="450"/>
              </w:tabs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Your academic qualifications:</w:t>
            </w:r>
          </w:p>
          <w:p w14:paraId="60803347" w14:textId="77777777" w:rsidR="004547CF" w:rsidRPr="00642890" w:rsidRDefault="004547CF" w:rsidP="00642890">
            <w:pPr>
              <w:tabs>
                <w:tab w:val="left" w:pos="0"/>
                <w:tab w:val="left" w:pos="450"/>
              </w:tabs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Tick where appropriate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0396" w14:textId="77777777" w:rsidR="00642890" w:rsidRPr="004547CF" w:rsidRDefault="004547CF" w:rsidP="004547CF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[  ] BACHELOR OF LAWS (LLB)</w:t>
            </w:r>
          </w:p>
          <w:p w14:paraId="66624E55" w14:textId="77777777" w:rsidR="004547CF" w:rsidRPr="004547CF" w:rsidRDefault="004547CF" w:rsidP="004547CF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[  ] POST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 </w:t>
            </w: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 xml:space="preserve">GRADUATE </w:t>
            </w:r>
          </w:p>
          <w:p w14:paraId="6463FF99" w14:textId="77777777" w:rsidR="004547CF" w:rsidRPr="004547CF" w:rsidRDefault="004547CF" w:rsidP="004547CF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[  ] MASTER’S DEGREE</w:t>
            </w:r>
          </w:p>
          <w:p w14:paraId="6B517FEC" w14:textId="77777777" w:rsidR="004547CF" w:rsidRPr="00642890" w:rsidRDefault="004547CF" w:rsidP="004547CF">
            <w:pPr>
              <w:spacing w:after="0" w:line="240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[  ] P</w:t>
            </w:r>
            <w:r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h</w:t>
            </w:r>
            <w:r w:rsidRPr="004547CF"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  <w:t>D</w:t>
            </w:r>
          </w:p>
        </w:tc>
      </w:tr>
      <w:tr w:rsidR="00642890" w:rsidRPr="00642890" w14:paraId="7FB581A9" w14:textId="77777777" w:rsidTr="004A310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78E5D" w14:textId="77777777" w:rsidR="00642890" w:rsidRPr="00642890" w:rsidRDefault="00642890" w:rsidP="00642890">
            <w:pPr>
              <w:tabs>
                <w:tab w:val="left" w:pos="0"/>
                <w:tab w:val="left" w:pos="90"/>
                <w:tab w:val="left" w:pos="450"/>
              </w:tabs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Please specify your area of specialty</w:t>
            </w:r>
            <w:r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 xml:space="preserve"> </w:t>
            </w: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and where you would wish to volunteer your time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79C7" w14:textId="77777777" w:rsidR="00642890" w:rsidRPr="00642890" w:rsidRDefault="00642890" w:rsidP="00642890">
            <w:pPr>
              <w:spacing w:after="200" w:line="276" w:lineRule="auto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547CF" w:rsidRPr="00642890" w14:paraId="68328AEF" w14:textId="77777777" w:rsidTr="004547CF">
        <w:trPr>
          <w:trHeight w:val="40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C1D56" w14:textId="77777777" w:rsidR="004547CF" w:rsidRPr="00642890" w:rsidRDefault="004547CF" w:rsidP="00642890">
            <w:pPr>
              <w:tabs>
                <w:tab w:val="left" w:pos="0"/>
                <w:tab w:val="left" w:pos="90"/>
                <w:tab w:val="left" w:pos="450"/>
              </w:tabs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  <w:r w:rsidRPr="00642890"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  <w:t>How did you become aware of TAWLA? Tick where appropriate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3E70A4" w14:textId="77777777" w:rsidR="004547CF" w:rsidRPr="00642890" w:rsidRDefault="004547CF" w:rsidP="00642890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Existing member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1BEB" w14:textId="77777777" w:rsidR="004547CF" w:rsidRPr="00642890" w:rsidRDefault="004547CF" w:rsidP="00642890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Social media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621" w14:textId="77777777" w:rsidR="004547CF" w:rsidRPr="00642890" w:rsidRDefault="004547CF" w:rsidP="00642890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F12" w14:textId="77777777" w:rsidR="004547CF" w:rsidRPr="00642890" w:rsidRDefault="004547CF" w:rsidP="004547CF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Google form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22A3" w14:textId="77777777" w:rsidR="004547CF" w:rsidRPr="00642890" w:rsidRDefault="004547CF" w:rsidP="00642890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TAWLA Staff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458CAC" w14:textId="77777777" w:rsidR="004547CF" w:rsidRPr="00642890" w:rsidRDefault="004547CF" w:rsidP="00642890">
            <w:pPr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</w:pPr>
            <w:r w:rsidRPr="00642890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  <w:lang w:val="en-US"/>
              </w:rPr>
              <w:t>Other</w:t>
            </w:r>
          </w:p>
        </w:tc>
      </w:tr>
      <w:tr w:rsidR="004547CF" w:rsidRPr="00642890" w14:paraId="634F0733" w14:textId="77777777" w:rsidTr="004547CF">
        <w:trPr>
          <w:trHeight w:val="222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49A" w14:textId="77777777" w:rsidR="004547CF" w:rsidRPr="00642890" w:rsidRDefault="004547CF" w:rsidP="00642890">
            <w:pPr>
              <w:tabs>
                <w:tab w:val="left" w:pos="0"/>
                <w:tab w:val="left" w:pos="90"/>
                <w:tab w:val="left" w:pos="450"/>
              </w:tabs>
              <w:suppressAutoHyphens/>
              <w:spacing w:after="200" w:line="276" w:lineRule="auto"/>
              <w:rPr>
                <w:rFonts w:ascii="Century Gothic" w:eastAsia="Franklin Gothic Book" w:hAnsi="Century Gothic" w:cs="Franklin Gothic Book"/>
                <w:sz w:val="20"/>
                <w:szCs w:val="20"/>
                <w:lang w:val="en-US"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119B9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498C3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5406B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4F89A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1FA78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2B539" w14:textId="77777777" w:rsidR="004547CF" w:rsidRPr="00642890" w:rsidRDefault="004547CF" w:rsidP="00642890">
            <w:pPr>
              <w:spacing w:after="200" w:line="276" w:lineRule="auto"/>
              <w:rPr>
                <w:rFonts w:ascii="Century Gothic" w:eastAsia="Calibri" w:hAnsi="Century Gothic" w:cs="Times New Roman"/>
                <w:sz w:val="20"/>
                <w:szCs w:val="20"/>
                <w:lang w:val="en-US"/>
              </w:rPr>
            </w:pPr>
          </w:p>
        </w:tc>
      </w:tr>
    </w:tbl>
    <w:p w14:paraId="69D411E8" w14:textId="77777777" w:rsidR="00642890" w:rsidRPr="00642890" w:rsidRDefault="00642890" w:rsidP="00642890">
      <w:pPr>
        <w:tabs>
          <w:tab w:val="left" w:pos="90"/>
          <w:tab w:val="left" w:pos="180"/>
          <w:tab w:val="left" w:pos="450"/>
        </w:tabs>
        <w:suppressAutoHyphens/>
        <w:spacing w:after="0" w:line="276" w:lineRule="auto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</w:p>
    <w:p w14:paraId="07BFDE15" w14:textId="77777777" w:rsidR="00642890" w:rsidRPr="00BB4112" w:rsidRDefault="00642890" w:rsidP="00642890">
      <w:p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</w:pPr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>Please send this form</w:t>
      </w:r>
      <w:r w:rsidR="00785B63"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 </w:t>
      </w:r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>with the following attachments to</w:t>
      </w:r>
      <w:r w:rsidR="00785B63"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>:</w:t>
      </w:r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 </w:t>
      </w:r>
      <w:hyperlink r:id="rId8" w:history="1">
        <w:r w:rsidRPr="00BB4112">
          <w:rPr>
            <w:rStyle w:val="Hyperlink"/>
            <w:rFonts w:ascii="Century Gothic" w:eastAsia="Franklin Gothic Book" w:hAnsi="Century Gothic" w:cs="Franklin Gothic Book"/>
            <w:b/>
            <w:bCs/>
            <w:i/>
            <w:iCs/>
            <w:sz w:val="20"/>
            <w:szCs w:val="20"/>
            <w:lang w:val="en-US" w:eastAsia="ar-SA"/>
          </w:rPr>
          <w:t>info@tawla.or.tz</w:t>
        </w:r>
      </w:hyperlink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 </w:t>
      </w:r>
    </w:p>
    <w:p w14:paraId="66B77536" w14:textId="43C1D1B1" w:rsidR="00642890" w:rsidRPr="00642890" w:rsidRDefault="00642890" w:rsidP="00642890">
      <w:pPr>
        <w:numPr>
          <w:ilvl w:val="0"/>
          <w:numId w:val="1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Your Curriculum Vitae (</w:t>
      </w:r>
      <w:r w:rsidR="004547CF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using</w:t>
      </w: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 xml:space="preserve"> </w:t>
      </w:r>
      <w:r w:rsidR="004547CF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TAWLA’s</w:t>
      </w: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 xml:space="preserve"> template</w:t>
      </w:r>
      <w:r w:rsidR="00462D63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 xml:space="preserve"> attached</w:t>
      </w: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)</w:t>
      </w:r>
    </w:p>
    <w:p w14:paraId="2718918E" w14:textId="77777777" w:rsidR="00642890" w:rsidRPr="00642890" w:rsidRDefault="00642890" w:rsidP="00642890">
      <w:pPr>
        <w:numPr>
          <w:ilvl w:val="0"/>
          <w:numId w:val="1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Copies of your Academic Certificates</w:t>
      </w:r>
    </w:p>
    <w:p w14:paraId="7494AE81" w14:textId="77777777" w:rsidR="00642890" w:rsidRPr="00642890" w:rsidRDefault="00642890" w:rsidP="00642890">
      <w:pPr>
        <w:numPr>
          <w:ilvl w:val="0"/>
          <w:numId w:val="1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A passport size photograph</w:t>
      </w:r>
    </w:p>
    <w:p w14:paraId="06F7745E" w14:textId="01B18C31" w:rsidR="00642890" w:rsidRPr="00642890" w:rsidRDefault="00642890" w:rsidP="00642890">
      <w:pPr>
        <w:numPr>
          <w:ilvl w:val="0"/>
          <w:numId w:val="1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Your one-off membership registration fee (</w:t>
      </w:r>
      <w:r w:rsidRPr="00642890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TZS 15,00</w:t>
      </w:r>
      <w:r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0</w:t>
      </w:r>
      <w:r w:rsidR="003F52DE"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/=</w:t>
      </w:r>
      <w:r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)</w:t>
      </w: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 xml:space="preserve"> </w:t>
      </w:r>
    </w:p>
    <w:p w14:paraId="5E37E408" w14:textId="46CA4BB8" w:rsidR="00642890" w:rsidRPr="00642890" w:rsidRDefault="00642890" w:rsidP="00642890">
      <w:pPr>
        <w:numPr>
          <w:ilvl w:val="0"/>
          <w:numId w:val="1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42890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>Your Annual Subscription Fee (</w:t>
      </w:r>
      <w:r w:rsidRPr="00642890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TZS </w:t>
      </w:r>
      <w:r w:rsidR="00462D63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10</w:t>
      </w:r>
      <w:r w:rsidRPr="00642890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0,</w:t>
      </w:r>
      <w:r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000</w:t>
      </w:r>
      <w:r w:rsidR="003F52DE"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/=</w:t>
      </w:r>
      <w:r w:rsidRPr="003F52DE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)</w:t>
      </w:r>
    </w:p>
    <w:p w14:paraId="2133F55A" w14:textId="77777777" w:rsidR="00642890" w:rsidRPr="00642890" w:rsidRDefault="00642890" w:rsidP="00642890">
      <w:p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</w:p>
    <w:p w14:paraId="0EC8954C" w14:textId="7716330C" w:rsidR="000D2278" w:rsidRPr="00BB4112" w:rsidRDefault="00BB4112" w:rsidP="00642890">
      <w:p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</w:pPr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>Make your p</w:t>
      </w:r>
      <w:r w:rsidR="00642890"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ayments through </w:t>
      </w:r>
      <w:r w:rsidR="000D2278"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>one</w:t>
      </w:r>
      <w:r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 (1)</w:t>
      </w:r>
      <w:r w:rsidR="000D2278" w:rsidRPr="00BB4112">
        <w:rPr>
          <w:rFonts w:ascii="Century Gothic" w:eastAsia="Franklin Gothic Book" w:hAnsi="Century Gothic" w:cs="Franklin Gothic Book"/>
          <w:b/>
          <w:bCs/>
          <w:i/>
          <w:iCs/>
          <w:sz w:val="20"/>
          <w:szCs w:val="20"/>
          <w:lang w:val="en-US" w:eastAsia="ar-SA"/>
        </w:rPr>
        <w:t xml:space="preserve"> of the following modes:</w:t>
      </w:r>
    </w:p>
    <w:p w14:paraId="1F36D0DA" w14:textId="333F2DFA" w:rsidR="000D2278" w:rsidRPr="006F0EE2" w:rsidRDefault="00642890" w:rsidP="006F0EE2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 xml:space="preserve">TIGO PESA </w:t>
      </w:r>
      <w:r w:rsidR="0067398B"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>(</w:t>
      </w:r>
      <w:r w:rsidR="008C417B"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 xml:space="preserve">LIPA </w:t>
      </w:r>
      <w:r w:rsidR="0067398B"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 xml:space="preserve">NUMBER: </w:t>
      </w:r>
      <w:r w:rsidR="00632906"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>8977890</w:t>
      </w:r>
      <w:r w:rsidR="00632906" w:rsidRPr="006F0EE2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)</w:t>
      </w:r>
      <w:r w:rsidR="003F52DE" w:rsidRPr="006F0EE2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; NAME: </w:t>
      </w:r>
      <w:r w:rsidR="007A1D1F" w:rsidRPr="006F0EE2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TANZANIA WOMEN LAWYERS ASSOCIATION </w:t>
      </w:r>
    </w:p>
    <w:p w14:paraId="61A4BD58" w14:textId="6B4BF00C" w:rsidR="000D2278" w:rsidRPr="000D2278" w:rsidRDefault="00642890" w:rsidP="000D2278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0D2278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 xml:space="preserve">NATIONAL </w:t>
      </w:r>
      <w:r w:rsidR="00D314A6" w:rsidRPr="000D2278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 xml:space="preserve">MICROFINANCE 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>BANK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 (N</w:t>
      </w:r>
      <w:r w:rsidR="00D314A6"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MB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)</w:t>
      </w:r>
      <w:r w:rsidR="003F52DE"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: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 ACCOUNT NO: </w:t>
      </w:r>
      <w:r w:rsidR="003952FB" w:rsidRPr="000D2278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>24110010415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 - </w:t>
      </w:r>
      <w:r w:rsidR="008C417B"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OHIO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 xml:space="preserve"> BRANCH: ACCOUNT NAME: TANZANIA WOMEN LAWYERS ASSOCIATION </w:t>
      </w:r>
    </w:p>
    <w:p w14:paraId="61584D7E" w14:textId="26AD89C8" w:rsidR="00642890" w:rsidRPr="000D2278" w:rsidRDefault="006F0EE2" w:rsidP="000D2278">
      <w:pPr>
        <w:pStyle w:val="ListParagraph"/>
        <w:numPr>
          <w:ilvl w:val="0"/>
          <w:numId w:val="2"/>
        </w:numPr>
        <w:tabs>
          <w:tab w:val="left" w:pos="90"/>
          <w:tab w:val="left" w:pos="180"/>
          <w:tab w:val="left" w:pos="450"/>
        </w:tabs>
        <w:suppressAutoHyphens/>
        <w:spacing w:after="0" w:line="276" w:lineRule="auto"/>
        <w:jc w:val="both"/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</w:pPr>
      <w:r w:rsidRPr="006F0EE2">
        <w:rPr>
          <w:rFonts w:ascii="Century Gothic" w:eastAsia="Franklin Gothic Book" w:hAnsi="Century Gothic" w:cs="Franklin Gothic Book"/>
          <w:b/>
          <w:sz w:val="20"/>
          <w:szCs w:val="20"/>
          <w:shd w:val="clear" w:color="auto" w:fill="D9D9D9" w:themeFill="background1" w:themeFillShade="D9"/>
          <w:lang w:val="en-US" w:eastAsia="ar-SA"/>
        </w:rPr>
        <w:t>VISIT TAWLA HOUSE</w:t>
      </w:r>
      <w:r w:rsidRPr="000D2278">
        <w:rPr>
          <w:rFonts w:ascii="Century Gothic" w:eastAsia="Franklin Gothic Book" w:hAnsi="Century Gothic" w:cs="Franklin Gothic Book"/>
          <w:b/>
          <w:sz w:val="20"/>
          <w:szCs w:val="20"/>
          <w:lang w:val="en-US" w:eastAsia="ar-SA"/>
        </w:rPr>
        <w:t>,</w:t>
      </w:r>
      <w:r w:rsidRPr="000D2278">
        <w:rPr>
          <w:rFonts w:ascii="Century Gothic" w:eastAsia="Franklin Gothic Book" w:hAnsi="Century Gothic" w:cs="Franklin Gothic Book"/>
          <w:sz w:val="20"/>
          <w:szCs w:val="20"/>
          <w:lang w:val="en-US" w:eastAsia="ar-SA"/>
        </w:rPr>
        <w:t xml:space="preserve"> ILALA, AMANA STREET. </w:t>
      </w:r>
    </w:p>
    <w:p w14:paraId="13A1C5C6" w14:textId="77777777" w:rsidR="00642890" w:rsidRPr="00642890" w:rsidRDefault="00642890" w:rsidP="00642890">
      <w:pPr>
        <w:tabs>
          <w:tab w:val="left" w:pos="0"/>
          <w:tab w:val="left" w:pos="90"/>
          <w:tab w:val="left" w:pos="180"/>
          <w:tab w:val="left" w:pos="450"/>
        </w:tabs>
        <w:suppressAutoHyphens/>
        <w:spacing w:after="0" w:line="276" w:lineRule="auto"/>
        <w:rPr>
          <w:rFonts w:ascii="Century Gothic" w:eastAsia="Franklin Gothic Book" w:hAnsi="Century Gothic" w:cs="Franklin Gothic Book"/>
          <w:b/>
          <w:sz w:val="20"/>
          <w:szCs w:val="20"/>
          <w:lang w:val="de-AT" w:eastAsia="ar-SA"/>
        </w:rPr>
      </w:pPr>
    </w:p>
    <w:p w14:paraId="402CFF17" w14:textId="77777777" w:rsidR="00642890" w:rsidRPr="006F0EE2" w:rsidRDefault="00642890" w:rsidP="00642890">
      <w:pPr>
        <w:tabs>
          <w:tab w:val="left" w:pos="0"/>
          <w:tab w:val="left" w:pos="90"/>
          <w:tab w:val="left" w:pos="180"/>
          <w:tab w:val="left" w:pos="450"/>
        </w:tabs>
        <w:suppressAutoHyphens/>
        <w:spacing w:after="0" w:line="276" w:lineRule="auto"/>
        <w:rPr>
          <w:rFonts w:ascii="Century Gothic" w:eastAsia="Franklin Gothic Book" w:hAnsi="Century Gothic" w:cs="Franklin Gothic Book"/>
          <w:b/>
          <w:bCs/>
          <w:i/>
          <w:sz w:val="20"/>
          <w:szCs w:val="20"/>
          <w:lang w:val="en-US" w:eastAsia="ar-SA"/>
        </w:rPr>
      </w:pPr>
      <w:r w:rsidRPr="006F0EE2">
        <w:rPr>
          <w:rFonts w:ascii="Century Gothic" w:eastAsia="Franklin Gothic Book" w:hAnsi="Century Gothic" w:cs="Franklin Gothic Book"/>
          <w:b/>
          <w:bCs/>
          <w:i/>
          <w:sz w:val="20"/>
          <w:szCs w:val="20"/>
          <w:lang w:val="en-US" w:eastAsia="ar-SA"/>
        </w:rPr>
        <w:t xml:space="preserve">Signature: ……………………………………  </w:t>
      </w:r>
      <w:r w:rsidR="004547CF" w:rsidRPr="006F0EE2">
        <w:rPr>
          <w:rFonts w:ascii="Century Gothic" w:eastAsia="Franklin Gothic Book" w:hAnsi="Century Gothic" w:cs="Franklin Gothic Book"/>
          <w:b/>
          <w:bCs/>
          <w:i/>
          <w:sz w:val="20"/>
          <w:szCs w:val="20"/>
          <w:lang w:val="en-US" w:eastAsia="ar-SA"/>
        </w:rPr>
        <w:t xml:space="preserve">                             </w:t>
      </w:r>
      <w:r w:rsidRPr="006F0EE2">
        <w:rPr>
          <w:rFonts w:ascii="Century Gothic" w:eastAsia="Franklin Gothic Book" w:hAnsi="Century Gothic" w:cs="Franklin Gothic Book"/>
          <w:b/>
          <w:bCs/>
          <w:i/>
          <w:sz w:val="20"/>
          <w:szCs w:val="20"/>
          <w:lang w:val="en-US" w:eastAsia="ar-SA"/>
        </w:rPr>
        <w:t>Date: ……………………………………</w:t>
      </w:r>
    </w:p>
    <w:p w14:paraId="1942FE1C" w14:textId="77777777" w:rsidR="00642890" w:rsidRPr="00642890" w:rsidRDefault="00642890" w:rsidP="00642890">
      <w:pPr>
        <w:tabs>
          <w:tab w:val="left" w:pos="0"/>
          <w:tab w:val="left" w:pos="90"/>
          <w:tab w:val="left" w:pos="180"/>
          <w:tab w:val="left" w:pos="450"/>
        </w:tabs>
        <w:suppressAutoHyphens/>
        <w:spacing w:after="0" w:line="276" w:lineRule="auto"/>
        <w:rPr>
          <w:rFonts w:ascii="Century Gothic" w:eastAsia="Franklin Gothic Book" w:hAnsi="Century Gothic" w:cs="Franklin Gothic Book"/>
          <w:i/>
          <w:sz w:val="20"/>
          <w:szCs w:val="20"/>
          <w:lang w:val="en-U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42890" w:rsidRPr="00642890" w14:paraId="3F049560" w14:textId="77777777" w:rsidTr="00642890">
        <w:tc>
          <w:tcPr>
            <w:tcW w:w="9026" w:type="dxa"/>
          </w:tcPr>
          <w:p w14:paraId="3A1B291A" w14:textId="77777777" w:rsidR="00642890" w:rsidRPr="006F0EE2" w:rsidRDefault="00642890" w:rsidP="00642890">
            <w:pPr>
              <w:shd w:val="clear" w:color="auto" w:fill="8DB3E2"/>
              <w:tabs>
                <w:tab w:val="left" w:pos="0"/>
                <w:tab w:val="left" w:pos="90"/>
                <w:tab w:val="left" w:pos="180"/>
                <w:tab w:val="left" w:pos="450"/>
              </w:tabs>
              <w:suppressAutoHyphens/>
              <w:spacing w:after="0" w:line="276" w:lineRule="auto"/>
              <w:jc w:val="center"/>
              <w:rPr>
                <w:rFonts w:ascii="Century Gothic" w:eastAsia="Franklin Gothic Book" w:hAnsi="Century Gothic" w:cs="Franklin Gothic Book"/>
                <w:b/>
                <w:bCs/>
                <w:i/>
                <w:color w:val="FFFFFF"/>
                <w:sz w:val="20"/>
                <w:szCs w:val="20"/>
                <w:lang w:val="en-US" w:eastAsia="ar-SA"/>
              </w:rPr>
            </w:pPr>
            <w:r w:rsidRPr="006F0EE2">
              <w:rPr>
                <w:rFonts w:ascii="Century Gothic" w:eastAsia="Franklin Gothic Book" w:hAnsi="Century Gothic" w:cs="Franklin Gothic Book"/>
                <w:b/>
                <w:bCs/>
                <w:i/>
                <w:color w:val="FFFFFF"/>
                <w:sz w:val="20"/>
                <w:szCs w:val="20"/>
                <w:lang w:val="en-US" w:eastAsia="ar-SA"/>
              </w:rPr>
              <w:t xml:space="preserve">Membership is open to all qualified Tanzanian women lawyers irrespective of their age, disability and ethnic origin </w:t>
            </w:r>
          </w:p>
        </w:tc>
      </w:tr>
    </w:tbl>
    <w:p w14:paraId="2DE34FEE" w14:textId="46494899" w:rsidR="000D1902" w:rsidRDefault="000D1902"/>
    <w:tbl>
      <w:tblPr>
        <w:tblpPr w:leftFromText="180" w:rightFromText="180" w:vertAnchor="page" w:horzAnchor="margin" w:tblpY="26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723"/>
        <w:gridCol w:w="672"/>
        <w:gridCol w:w="2664"/>
        <w:gridCol w:w="2139"/>
        <w:gridCol w:w="1810"/>
      </w:tblGrid>
      <w:tr w:rsidR="00E26A7F" w:rsidRPr="004B7776" w14:paraId="38FC25DD" w14:textId="77777777" w:rsidTr="00BD075B">
        <w:trPr>
          <w:trHeight w:val="395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2AB70A8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660DC2EF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PERSONAL DETAILS</w:t>
            </w:r>
          </w:p>
        </w:tc>
      </w:tr>
      <w:tr w:rsidR="00E26A7F" w:rsidRPr="004B7776" w14:paraId="54A1C62A" w14:textId="77777777" w:rsidTr="00BD075B">
        <w:trPr>
          <w:trHeight w:val="323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D5C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FULL NAME: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769A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4FDABF51" w14:textId="77777777" w:rsidTr="00BD075B">
        <w:trPr>
          <w:trHeight w:val="285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964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6ECE3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618BF34A" w14:textId="77777777" w:rsidTr="00BD075B">
        <w:trPr>
          <w:trHeight w:val="345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420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5A01A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6A1C462A" w14:textId="77777777" w:rsidTr="00BD075B">
        <w:trPr>
          <w:trHeight w:val="375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2A9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3300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63788F9D" w14:textId="77777777" w:rsidTr="00BD075B">
        <w:trPr>
          <w:trHeight w:val="458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7D1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TELEPHONE NO.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0F9C" w14:textId="77777777" w:rsidR="00E26A7F" w:rsidRPr="004B7776" w:rsidRDefault="00E26A7F" w:rsidP="00BD075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121EF642" w14:textId="77777777" w:rsidTr="00BD075B">
        <w:trPr>
          <w:trHeight w:val="465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32A5FDD" w14:textId="77777777" w:rsidR="00E26A7F" w:rsidRPr="004B7776" w:rsidRDefault="00E26A7F" w:rsidP="00BD07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EDUCATION BACKGROUND</w:t>
            </w:r>
          </w:p>
          <w:p w14:paraId="2BAC755B" w14:textId="77777777" w:rsidR="00E26A7F" w:rsidRPr="004B7776" w:rsidRDefault="00E26A7F" w:rsidP="00BD07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7F7351FB" w14:textId="77777777" w:rsidTr="00BD075B">
        <w:trPr>
          <w:trHeight w:val="390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F6B" w14:textId="77777777" w:rsidR="00E26A7F" w:rsidRPr="004B7776" w:rsidRDefault="00E26A7F" w:rsidP="00BD07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YEAR</w:t>
            </w:r>
          </w:p>
          <w:p w14:paraId="6E28839C" w14:textId="77777777" w:rsidR="00E26A7F" w:rsidRPr="004B7776" w:rsidRDefault="00E26A7F" w:rsidP="00BD07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DEC6A" w14:textId="77777777" w:rsidR="00E26A7F" w:rsidRPr="004B7776" w:rsidRDefault="00E26A7F" w:rsidP="00BD075B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AWARD</w:t>
            </w:r>
          </w:p>
        </w:tc>
      </w:tr>
      <w:tr w:rsidR="00E26A7F" w:rsidRPr="004B7776" w14:paraId="4E347543" w14:textId="77777777" w:rsidTr="00BD075B">
        <w:trPr>
          <w:trHeight w:val="467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239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AF7E3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E26A7F" w:rsidRPr="004B7776" w14:paraId="45E07898" w14:textId="77777777" w:rsidTr="00BD075B">
        <w:trPr>
          <w:trHeight w:val="495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D837537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OTHER EDUCATION AND TRAINING, QUALIFICATIONS AND SKILLS</w:t>
            </w:r>
          </w:p>
          <w:p w14:paraId="47348BB5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E26A7F" w:rsidRPr="004B7776" w14:paraId="170E5692" w14:textId="77777777" w:rsidTr="00BD075B">
        <w:trPr>
          <w:trHeight w:val="755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0E4" w14:textId="77777777" w:rsidR="00E26A7F" w:rsidRPr="004B7776" w:rsidRDefault="00E26A7F" w:rsidP="00BD075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37437" w14:textId="77777777" w:rsidR="00E26A7F" w:rsidRPr="004B7776" w:rsidRDefault="00E26A7F" w:rsidP="00BD075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E26A7F" w:rsidRPr="004B7776" w14:paraId="760B39B8" w14:textId="77777777" w:rsidTr="00BD075B">
        <w:trPr>
          <w:trHeight w:val="586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C1BEACB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WORKING/ PROFESSIONAL EXPERIENCE</w:t>
            </w:r>
          </w:p>
        </w:tc>
      </w:tr>
      <w:tr w:rsidR="00E26A7F" w:rsidRPr="004B7776" w14:paraId="15E4E24C" w14:textId="77777777" w:rsidTr="00BD075B">
        <w:trPr>
          <w:trHeight w:val="445"/>
        </w:trPr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F17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7E90F9F2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JOB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BE4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7B21E0C8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EMPLOYER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962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2AA6E0D7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TITLE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6295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792EDD18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YEAR</w:t>
            </w:r>
          </w:p>
        </w:tc>
      </w:tr>
      <w:tr w:rsidR="00E26A7F" w:rsidRPr="004B7776" w14:paraId="00BCEA63" w14:textId="77777777" w:rsidTr="00BD075B">
        <w:trPr>
          <w:trHeight w:val="647"/>
        </w:trPr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4BC3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3C93CA0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639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938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1BB06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DC09911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E26A7F" w:rsidRPr="004B7776" w14:paraId="3617C121" w14:textId="77777777" w:rsidTr="00BD075B">
        <w:trPr>
          <w:trHeight w:val="512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A7876D5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2A73C34A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OTHER EXPERIENCE/PUBLICATIONS/AWARDS</w:t>
            </w:r>
          </w:p>
        </w:tc>
      </w:tr>
      <w:tr w:rsidR="00E26A7F" w:rsidRPr="004B7776" w14:paraId="3F6FC343" w14:textId="77777777" w:rsidTr="00BD075B">
        <w:trPr>
          <w:trHeight w:val="362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142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YEAR</w:t>
            </w:r>
          </w:p>
          <w:p w14:paraId="14C68BC1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C185F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AWARD</w:t>
            </w:r>
          </w:p>
        </w:tc>
      </w:tr>
      <w:tr w:rsidR="00E26A7F" w:rsidRPr="004B7776" w14:paraId="50A23559" w14:textId="77777777" w:rsidTr="00BD075B">
        <w:trPr>
          <w:trHeight w:val="600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782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6CBB9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E26A7F" w:rsidRPr="004B7776" w14:paraId="7A2A3852" w14:textId="77777777" w:rsidTr="00BD075B">
        <w:trPr>
          <w:trHeight w:val="570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9E5798F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7375682B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INTERESTS</w:t>
            </w:r>
          </w:p>
        </w:tc>
      </w:tr>
      <w:tr w:rsidR="00E26A7F" w:rsidRPr="004B7776" w14:paraId="6F693A6D" w14:textId="77777777" w:rsidTr="00BD075B">
        <w:trPr>
          <w:trHeight w:val="960"/>
        </w:trPr>
        <w:tc>
          <w:tcPr>
            <w:tcW w:w="17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7FC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C54AD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E26A7F" w:rsidRPr="004B7776" w14:paraId="48F814E8" w14:textId="77777777" w:rsidTr="00BD075B">
        <w:trPr>
          <w:trHeight w:val="540"/>
        </w:trPr>
        <w:tc>
          <w:tcPr>
            <w:tcW w:w="93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2F34FAD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  <w:p w14:paraId="3B445EDD" w14:textId="77777777" w:rsidR="00E26A7F" w:rsidRPr="004B7776" w:rsidRDefault="00E26A7F" w:rsidP="00BD07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REFEREES</w:t>
            </w:r>
          </w:p>
        </w:tc>
      </w:tr>
      <w:tr w:rsidR="00E26A7F" w:rsidRPr="004B7776" w14:paraId="5944496F" w14:textId="77777777" w:rsidTr="00BD075B">
        <w:trPr>
          <w:trHeight w:val="39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334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1.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CF372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E26A7F" w:rsidRPr="004B7776" w14:paraId="5D0EB0AB" w14:textId="77777777" w:rsidTr="00BD075B">
        <w:trPr>
          <w:trHeight w:val="376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C41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CE6CA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  <w:tr w:rsidR="00E26A7F" w:rsidRPr="004B7776" w14:paraId="287C8F0B" w14:textId="77777777" w:rsidTr="00BD075B">
        <w:trPr>
          <w:trHeight w:val="376"/>
        </w:trPr>
        <w:tc>
          <w:tcPr>
            <w:tcW w:w="1008" w:type="dxa"/>
            <w:tcBorders>
              <w:top w:val="single" w:sz="4" w:space="0" w:color="auto"/>
              <w:right w:val="single" w:sz="4" w:space="0" w:color="auto"/>
            </w:tcBorders>
          </w:tcPr>
          <w:p w14:paraId="179C6F6F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4B7776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3.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76BAA99" w14:textId="77777777" w:rsidR="00E26A7F" w:rsidRPr="004B7776" w:rsidRDefault="00E26A7F" w:rsidP="00BD075B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</w:p>
        </w:tc>
      </w:tr>
    </w:tbl>
    <w:p w14:paraId="4D885C35" w14:textId="77777777" w:rsidR="00E26A7F" w:rsidRDefault="00E26A7F" w:rsidP="00E26A7F">
      <w:pPr>
        <w:spacing w:after="200" w:line="276" w:lineRule="auto"/>
        <w:rPr>
          <w:rFonts w:ascii="Calibri" w:eastAsia="Calibri" w:hAnsi="Calibri" w:cs="Calibri"/>
          <w:sz w:val="16"/>
          <w:szCs w:val="16"/>
          <w:lang w:val="en-US"/>
        </w:rPr>
      </w:pPr>
      <w:r>
        <w:rPr>
          <w:rFonts w:ascii="Calibri" w:eastAsia="Calibri" w:hAnsi="Calibri" w:cs="Calibri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A0C8C" wp14:editId="56F02EF9">
                <wp:simplePos x="0" y="0"/>
                <wp:positionH relativeFrom="column">
                  <wp:posOffset>1339569</wp:posOffset>
                </wp:positionH>
                <wp:positionV relativeFrom="paragraph">
                  <wp:posOffset>-297342</wp:posOffset>
                </wp:positionV>
                <wp:extent cx="3083442" cy="786809"/>
                <wp:effectExtent l="0" t="0" r="2095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786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0A77A" w14:textId="77777777" w:rsidR="00E26A7F" w:rsidRPr="00914CEE" w:rsidRDefault="00E26A7F" w:rsidP="00E26A7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4C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Attach your passport size with blue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A0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pt;margin-top:-23.4pt;width:242.8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" fillcolor="window" strokeweight=".5pt">
                <v:textbox>
                  <w:txbxContent>
                    <w:p w14:paraId="60C0A77A" w14:textId="77777777" w:rsidR="00E26A7F" w:rsidRPr="00914CEE" w:rsidRDefault="00E26A7F" w:rsidP="00E26A7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914C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Attach your passport size with blue background</w:t>
                      </w:r>
                    </w:p>
                  </w:txbxContent>
                </v:textbox>
              </v:shape>
            </w:pict>
          </mc:Fallback>
        </mc:AlternateContent>
      </w:r>
    </w:p>
    <w:p w14:paraId="03463479" w14:textId="77777777" w:rsidR="00E26A7F" w:rsidRDefault="00E26A7F" w:rsidP="00E26A7F">
      <w:pPr>
        <w:spacing w:after="200" w:line="276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3757C9EB" w14:textId="77777777" w:rsidR="00E26A7F" w:rsidRPr="004B7776" w:rsidRDefault="00E26A7F" w:rsidP="00E26A7F">
      <w:pPr>
        <w:spacing w:after="200" w:line="276" w:lineRule="auto"/>
        <w:rPr>
          <w:rFonts w:ascii="Calibri" w:eastAsia="Calibri" w:hAnsi="Calibri" w:cs="Calibri"/>
          <w:sz w:val="16"/>
          <w:szCs w:val="16"/>
          <w:lang w:val="en-US"/>
        </w:rPr>
      </w:pPr>
    </w:p>
    <w:p w14:paraId="17F72B07" w14:textId="003A7906" w:rsidR="00E26A7F" w:rsidRDefault="00E26A7F"/>
    <w:sectPr w:rsidR="00E26A7F" w:rsidSect="0086240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6174"/>
    <w:multiLevelType w:val="hybridMultilevel"/>
    <w:tmpl w:val="739CBB8A"/>
    <w:lvl w:ilvl="0" w:tplc="1CA0913E">
      <w:start w:val="1"/>
      <w:numFmt w:val="decimal"/>
      <w:lvlText w:val="%1."/>
      <w:lvlJc w:val="left"/>
      <w:pPr>
        <w:ind w:left="720" w:hanging="360"/>
      </w:pPr>
      <w:rPr>
        <w:rFonts w:ascii="Century Gothic" w:eastAsia="Franklin Gothic Book" w:hAnsi="Century Gothic" w:cs="Franklin Gothic Book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F3D77"/>
    <w:multiLevelType w:val="hybridMultilevel"/>
    <w:tmpl w:val="9CAA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1073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1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90"/>
    <w:rsid w:val="000C45BF"/>
    <w:rsid w:val="000D1902"/>
    <w:rsid w:val="000D2278"/>
    <w:rsid w:val="001D34AE"/>
    <w:rsid w:val="002240C9"/>
    <w:rsid w:val="00343AE7"/>
    <w:rsid w:val="003952FB"/>
    <w:rsid w:val="003F52DE"/>
    <w:rsid w:val="004547CF"/>
    <w:rsid w:val="00462D63"/>
    <w:rsid w:val="005B1124"/>
    <w:rsid w:val="00632906"/>
    <w:rsid w:val="00642890"/>
    <w:rsid w:val="0067398B"/>
    <w:rsid w:val="006F0EE2"/>
    <w:rsid w:val="00785B63"/>
    <w:rsid w:val="007A1D1F"/>
    <w:rsid w:val="00862405"/>
    <w:rsid w:val="008C417B"/>
    <w:rsid w:val="009623A0"/>
    <w:rsid w:val="00AE4C72"/>
    <w:rsid w:val="00BB4112"/>
    <w:rsid w:val="00BB41DD"/>
    <w:rsid w:val="00CB02A9"/>
    <w:rsid w:val="00D03433"/>
    <w:rsid w:val="00D314A6"/>
    <w:rsid w:val="00E17C4D"/>
    <w:rsid w:val="00E26A7F"/>
    <w:rsid w:val="00F9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A635"/>
  <w15:chartTrackingRefBased/>
  <w15:docId w15:val="{86E8E6D8-4E37-458F-9384-1DE3A87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8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wla.or.tz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info@tawla.or.tz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tawla.information@gmail.com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Arnold</dc:creator>
  <cp:keywords/>
  <dc:description/>
  <cp:lastModifiedBy>josephinearnold4@gmail.com</cp:lastModifiedBy>
  <cp:revision>2</cp:revision>
  <dcterms:created xsi:type="dcterms:W3CDTF">2024-02-14T08:27:00Z</dcterms:created>
  <dcterms:modified xsi:type="dcterms:W3CDTF">2024-02-14T08:27:00Z</dcterms:modified>
</cp:coreProperties>
</file>